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D5" w:rsidRDefault="00873FD5" w:rsidP="00873FD5">
      <w:pPr>
        <w:keepNext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32"/>
        </w:rPr>
      </w:pPr>
    </w:p>
    <w:p w:rsidR="00873FD5" w:rsidRDefault="00873FD5" w:rsidP="00873FD5">
      <w:pPr>
        <w:keepNext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32"/>
        </w:rPr>
      </w:pPr>
    </w:p>
    <w:p w:rsidR="00873FD5" w:rsidRDefault="00873FD5" w:rsidP="00873FD5">
      <w:pPr>
        <w:keepNext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32"/>
        </w:rPr>
      </w:pPr>
    </w:p>
    <w:p w:rsidR="00873FD5" w:rsidRDefault="00873FD5" w:rsidP="00873FD5">
      <w:pPr>
        <w:keepNext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32"/>
        </w:rPr>
      </w:pPr>
    </w:p>
    <w:p w:rsidR="00873FD5" w:rsidRDefault="00873FD5" w:rsidP="00873FD5">
      <w:pPr>
        <w:keepNext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Общество с ограниченной ответственностью</w:t>
      </w:r>
    </w:p>
    <w:p w:rsidR="00873FD5" w:rsidRDefault="00873FD5" w:rsidP="00873FD5">
      <w:pPr>
        <w:keepNext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sz w:val="32"/>
        </w:rPr>
        <w:t xml:space="preserve">   </w:t>
      </w:r>
      <w:r>
        <w:rPr>
          <w:rFonts w:ascii="Times New Roman" w:eastAsia="Times New Roman" w:hAnsi="Times New Roman" w:cs="Times New Roman"/>
          <w:b/>
          <w:sz w:val="48"/>
        </w:rPr>
        <w:t>«АТОМ»</w:t>
      </w:r>
    </w:p>
    <w:p w:rsidR="00873FD5" w:rsidRPr="0081662C" w:rsidRDefault="00873FD5" w:rsidP="00873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FD5" w:rsidRPr="0081662C" w:rsidRDefault="00873FD5" w:rsidP="00873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56"/>
        <w:gridCol w:w="5617"/>
      </w:tblGrid>
      <w:tr w:rsidR="00873FD5" w:rsidRPr="0081662C" w:rsidTr="00F145CF">
        <w:trPr>
          <w:trHeight w:val="70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  организации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"АТОМ"</w:t>
            </w:r>
          </w:p>
        </w:tc>
      </w:tr>
      <w:tr w:rsidR="00873FD5" w:rsidRPr="0081662C" w:rsidTr="00F145CF">
        <w:trPr>
          <w:trHeight w:val="79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ООО </w:t>
            </w:r>
            <w:r w:rsidRPr="0081662C">
              <w:rPr>
                <w:rFonts w:ascii="Times New Roman" w:hAnsi="Times New Roman" w:cs="Times New Roman"/>
                <w:sz w:val="28"/>
                <w:szCs w:val="28"/>
              </w:rPr>
              <w:t>"АТОМ"</w:t>
            </w:r>
          </w:p>
        </w:tc>
      </w:tr>
      <w:tr w:rsidR="00873FD5" w:rsidRPr="0081662C" w:rsidTr="00F145CF">
        <w:trPr>
          <w:trHeight w:val="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hAnsi="Times New Roman" w:cs="Times New Roman"/>
                <w:sz w:val="28"/>
                <w:szCs w:val="28"/>
              </w:rPr>
              <w:t>454087, РОССИЯ, ЧЕЛЯБИНСКАЯ ОБЛ, Г ЧЕЛЯБИНСК, УЛ КОРОЛЕНКО, 83, Н.П 1</w:t>
            </w:r>
          </w:p>
        </w:tc>
      </w:tr>
      <w:tr w:rsidR="00873FD5" w:rsidRPr="0081662C" w:rsidTr="00F145CF">
        <w:trPr>
          <w:trHeight w:val="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hAnsi="Times New Roman" w:cs="Times New Roman"/>
                <w:sz w:val="28"/>
                <w:szCs w:val="28"/>
              </w:rPr>
              <w:t>454087, РОССИЯ, ЧЕЛЯБИНСКАЯ ОБЛ, Г ЧЕЛЯБИНСК, УЛ КОРОЛЕНКО, 83, Н.П 1</w:t>
            </w:r>
          </w:p>
        </w:tc>
      </w:tr>
      <w:tr w:rsidR="00873FD5" w:rsidRPr="0081662C" w:rsidTr="00F145CF">
        <w:trPr>
          <w:trHeight w:val="40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hAnsi="Times New Roman" w:cs="Times New Roman"/>
                <w:sz w:val="28"/>
                <w:szCs w:val="28"/>
              </w:rPr>
              <w:t>7451430827</w:t>
            </w:r>
          </w:p>
        </w:tc>
      </w:tr>
      <w:tr w:rsidR="00873FD5" w:rsidRPr="0081662C" w:rsidTr="00F145CF">
        <w:trPr>
          <w:trHeight w:val="40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hAnsi="Times New Roman" w:cs="Times New Roman"/>
                <w:sz w:val="28"/>
                <w:szCs w:val="28"/>
              </w:rPr>
              <w:t>745101001</w:t>
            </w:r>
          </w:p>
        </w:tc>
      </w:tr>
      <w:tr w:rsidR="00873FD5" w:rsidRPr="0081662C" w:rsidTr="00F145CF">
        <w:trPr>
          <w:trHeight w:val="40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hAnsi="Times New Roman" w:cs="Times New Roman"/>
                <w:sz w:val="28"/>
                <w:szCs w:val="28"/>
              </w:rPr>
              <w:t>1177456103560</w:t>
            </w:r>
          </w:p>
        </w:tc>
      </w:tr>
      <w:tr w:rsidR="00873FD5" w:rsidRPr="0081662C" w:rsidTr="00F145CF">
        <w:trPr>
          <w:trHeight w:val="64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hAnsi="Times New Roman" w:cs="Times New Roman"/>
                <w:sz w:val="28"/>
                <w:szCs w:val="28"/>
              </w:rPr>
              <w:t xml:space="preserve">АО "ТИНЬКОФФ БАНК" </w:t>
            </w:r>
          </w:p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hAnsi="Times New Roman" w:cs="Times New Roman"/>
                <w:sz w:val="28"/>
                <w:szCs w:val="28"/>
              </w:rPr>
              <w:t>Юридический адрес  банка: Москва, 123060, 1-й Волоколамский проезд, д. 10, стр. 1</w:t>
            </w:r>
          </w:p>
        </w:tc>
      </w:tr>
      <w:tr w:rsidR="00873FD5" w:rsidRPr="0081662C" w:rsidTr="00F145CF">
        <w:trPr>
          <w:trHeight w:val="40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hAnsi="Times New Roman" w:cs="Times New Roman"/>
                <w:sz w:val="28"/>
                <w:szCs w:val="28"/>
              </w:rPr>
              <w:t>044525974</w:t>
            </w:r>
          </w:p>
        </w:tc>
      </w:tr>
      <w:tr w:rsidR="00873FD5" w:rsidRPr="0081662C" w:rsidTr="00F145CF">
        <w:trPr>
          <w:trHeight w:val="40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Корр. счет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hAnsi="Times New Roman" w:cs="Times New Roman"/>
                <w:sz w:val="28"/>
                <w:szCs w:val="28"/>
              </w:rPr>
              <w:t>30101810145250000974</w:t>
            </w:r>
          </w:p>
        </w:tc>
      </w:tr>
      <w:tr w:rsidR="00873FD5" w:rsidRPr="0081662C" w:rsidTr="00F145CF">
        <w:trPr>
          <w:trHeight w:val="40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eastAsia="Calibri" w:hAnsi="Times New Roman" w:cs="Times New Roman"/>
                <w:sz w:val="28"/>
                <w:szCs w:val="28"/>
              </w:rPr>
              <w:t>40702810310000253695</w:t>
            </w:r>
          </w:p>
        </w:tc>
      </w:tr>
      <w:tr w:rsidR="00873FD5" w:rsidRPr="0081662C" w:rsidTr="00F145CF">
        <w:trPr>
          <w:trHeight w:val="76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hAnsi="Times New Roman" w:cs="Times New Roman"/>
                <w:sz w:val="28"/>
                <w:szCs w:val="28"/>
              </w:rPr>
              <w:t xml:space="preserve">Кораблев Андрей Александрович  </w:t>
            </w:r>
          </w:p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81662C">
              <w:rPr>
                <w:rFonts w:ascii="Times New Roman" w:hAnsi="Times New Roman" w:cs="Times New Roman"/>
                <w:sz w:val="28"/>
                <w:szCs w:val="28"/>
              </w:rPr>
              <w:t>8-932-207-08-74</w:t>
            </w:r>
          </w:p>
        </w:tc>
      </w:tr>
      <w:tr w:rsidR="00873FD5" w:rsidRPr="0081662C" w:rsidTr="00F145CF">
        <w:trPr>
          <w:trHeight w:val="40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hAnsi="Times New Roman" w:cs="Times New Roman"/>
                <w:sz w:val="28"/>
                <w:szCs w:val="28"/>
              </w:rPr>
              <w:t xml:space="preserve">75401376000 </w:t>
            </w:r>
          </w:p>
        </w:tc>
      </w:tr>
      <w:tr w:rsidR="00873FD5" w:rsidRPr="0081662C" w:rsidTr="00F145CF">
        <w:trPr>
          <w:trHeight w:val="40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hAnsi="Times New Roman" w:cs="Times New Roman"/>
                <w:sz w:val="28"/>
                <w:szCs w:val="28"/>
              </w:rPr>
              <w:t>20570969</w:t>
            </w:r>
          </w:p>
        </w:tc>
      </w:tr>
      <w:tr w:rsidR="00873FD5" w:rsidRPr="0081662C" w:rsidTr="00F145CF">
        <w:trPr>
          <w:trHeight w:val="28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62C">
              <w:rPr>
                <w:rFonts w:ascii="Times New Roman" w:hAnsi="Times New Roman" w:cs="Times New Roman"/>
                <w:sz w:val="28"/>
                <w:szCs w:val="28"/>
              </w:rPr>
              <w:t>75701370000</w:t>
            </w:r>
          </w:p>
        </w:tc>
      </w:tr>
      <w:tr w:rsidR="00873FD5" w:rsidRPr="0081662C" w:rsidTr="00F145CF">
        <w:trPr>
          <w:trHeight w:val="40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hAnsi="Times New Roman" w:cs="Times New Roman"/>
                <w:sz w:val="28"/>
                <w:szCs w:val="28"/>
              </w:rPr>
              <w:t>4210014</w:t>
            </w:r>
          </w:p>
        </w:tc>
      </w:tr>
      <w:tr w:rsidR="00873FD5" w:rsidRPr="0081662C" w:rsidTr="00F145CF">
        <w:trPr>
          <w:trHeight w:val="40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73FD5" w:rsidRPr="0081662C" w:rsidTr="00F1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3856" w:type="dxa"/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5617" w:type="dxa"/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2C">
              <w:rPr>
                <w:rFonts w:ascii="Times New Roman" w:hAnsi="Times New Roman" w:cs="Times New Roman"/>
                <w:sz w:val="28"/>
                <w:szCs w:val="28"/>
              </w:rPr>
              <w:t>12300</w:t>
            </w:r>
          </w:p>
        </w:tc>
      </w:tr>
      <w:tr w:rsidR="00873FD5" w:rsidRPr="0081662C" w:rsidTr="00F1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3856" w:type="dxa"/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617" w:type="dxa"/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</w:rPr>
              <w:t>8-9000-74-96-00</w:t>
            </w:r>
          </w:p>
        </w:tc>
      </w:tr>
      <w:tr w:rsidR="00873FD5" w:rsidRPr="0081662C" w:rsidTr="00F1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3856" w:type="dxa"/>
          </w:tcPr>
          <w:p w:rsidR="00873FD5" w:rsidRPr="0081662C" w:rsidRDefault="00873FD5" w:rsidP="00F1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651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</w:rPr>
              <w:t>и web адрес сайта компании:</w:t>
            </w:r>
          </w:p>
        </w:tc>
        <w:tc>
          <w:tcPr>
            <w:tcW w:w="5617" w:type="dxa"/>
          </w:tcPr>
          <w:p w:rsidR="00873FD5" w:rsidRPr="00651637" w:rsidRDefault="00873FD5" w:rsidP="00F1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Atom</w:t>
            </w:r>
            <w:r w:rsidRPr="00651637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atom</w:t>
            </w:r>
            <w:r w:rsidRPr="006516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telecom</w:t>
            </w:r>
            <w:r w:rsidRPr="006516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873FD5" w:rsidRPr="00651637" w:rsidRDefault="00873FD5" w:rsidP="00F1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Atom</w:t>
            </w:r>
            <w:r w:rsidRPr="006516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telecom</w:t>
            </w:r>
            <w:r w:rsidRPr="006516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166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17737E" w:rsidRPr="0017737E" w:rsidRDefault="001773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17737E" w:rsidRPr="0017737E" w:rsidSect="0035437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10D" w:rsidRDefault="0001510D" w:rsidP="00BC5A69">
      <w:pPr>
        <w:spacing w:after="0" w:line="240" w:lineRule="auto"/>
      </w:pPr>
      <w:r>
        <w:separator/>
      </w:r>
    </w:p>
  </w:endnote>
  <w:endnote w:type="continuationSeparator" w:id="1">
    <w:p w:rsidR="0001510D" w:rsidRDefault="0001510D" w:rsidP="00BC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69" w:rsidRDefault="002D33E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7" type="#_x0000_t75" style="position:absolute;margin-left:370.95pt;margin-top:-1.95pt;width:123.25pt;height:40.35pt;z-index:-251653632">
          <v:imagedata r:id="rId1" o:title="atom logo пнг весь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10D" w:rsidRDefault="0001510D" w:rsidP="00BC5A69">
      <w:pPr>
        <w:spacing w:after="0" w:line="240" w:lineRule="auto"/>
      </w:pPr>
      <w:r>
        <w:separator/>
      </w:r>
    </w:p>
  </w:footnote>
  <w:footnote w:type="continuationSeparator" w:id="1">
    <w:p w:rsidR="0001510D" w:rsidRDefault="0001510D" w:rsidP="00BC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7E" w:rsidRPr="0017737E" w:rsidRDefault="002D33EF" w:rsidP="0017737E">
    <w:pPr>
      <w:spacing w:after="0"/>
      <w:ind w:left="1416"/>
      <w:rPr>
        <w:sz w:val="18"/>
        <w:szCs w:val="18"/>
      </w:rPr>
    </w:pPr>
    <w:r w:rsidRPr="002D33E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6" type="#_x0000_t75" style="position:absolute;left:0;text-align:left;margin-left:396.45pt;margin-top:-29.25pt;width:83.65pt;height:82.7pt;z-index:-251655680">
          <v:imagedata r:id="rId1" o:title="atom logo пнг почта подпись"/>
        </v:shape>
      </w:pict>
    </w:r>
    <w:r w:rsidRPr="002D33EF">
      <w:rPr>
        <w:noProof/>
      </w:rPr>
      <w:pict>
        <v:shape id="_x0000_s11265" type="#_x0000_t75" style="position:absolute;left:0;text-align:left;margin-left:-78.2pt;margin-top:-34.2pt;width:373.5pt;height:70.5pt;z-index:-251657728">
          <v:imagedata r:id="rId2" o:title="2018-02-27_12-19-00"/>
        </v:shape>
      </w:pict>
    </w:r>
  </w:p>
  <w:p w:rsidR="00BC5A69" w:rsidRDefault="00BC5A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3319"/>
    <w:rsid w:val="0001510D"/>
    <w:rsid w:val="00072449"/>
    <w:rsid w:val="000F395F"/>
    <w:rsid w:val="0017737E"/>
    <w:rsid w:val="00205FA3"/>
    <w:rsid w:val="002860D5"/>
    <w:rsid w:val="002D33EF"/>
    <w:rsid w:val="00354375"/>
    <w:rsid w:val="00564231"/>
    <w:rsid w:val="00692F28"/>
    <w:rsid w:val="006D11D2"/>
    <w:rsid w:val="0078130F"/>
    <w:rsid w:val="007E4AD4"/>
    <w:rsid w:val="0081662C"/>
    <w:rsid w:val="00873FD5"/>
    <w:rsid w:val="008827C2"/>
    <w:rsid w:val="00927AF5"/>
    <w:rsid w:val="00A53319"/>
    <w:rsid w:val="00A61C55"/>
    <w:rsid w:val="00AF0338"/>
    <w:rsid w:val="00B57FED"/>
    <w:rsid w:val="00BC5A69"/>
    <w:rsid w:val="00D92315"/>
    <w:rsid w:val="00ED3556"/>
    <w:rsid w:val="00F170B1"/>
    <w:rsid w:val="00F4656B"/>
    <w:rsid w:val="00F8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5A69"/>
  </w:style>
  <w:style w:type="paragraph" w:styleId="a5">
    <w:name w:val="footer"/>
    <w:basedOn w:val="a"/>
    <w:link w:val="a6"/>
    <w:uiPriority w:val="99"/>
    <w:semiHidden/>
    <w:unhideWhenUsed/>
    <w:rsid w:val="00BC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5A69"/>
  </w:style>
  <w:style w:type="paragraph" w:styleId="a7">
    <w:name w:val="Balloon Text"/>
    <w:basedOn w:val="a"/>
    <w:link w:val="a8"/>
    <w:uiPriority w:val="99"/>
    <w:semiHidden/>
    <w:unhideWhenUsed/>
    <w:rsid w:val="00BC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A69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1773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defalt</cp:lastModifiedBy>
  <cp:revision>15</cp:revision>
  <dcterms:created xsi:type="dcterms:W3CDTF">2016-01-22T11:40:00Z</dcterms:created>
  <dcterms:modified xsi:type="dcterms:W3CDTF">2018-12-17T17:05:00Z</dcterms:modified>
</cp:coreProperties>
</file>